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0500" w14:textId="77777777" w:rsidR="002F16CE" w:rsidRDefault="00C74449" w:rsidP="002F16CE">
      <w:pPr>
        <w:jc w:val="center"/>
      </w:pPr>
      <w:r>
        <w:rPr>
          <w:sz w:val="27"/>
          <w:szCs w:val="27"/>
        </w:rPr>
        <w:t xml:space="preserve"> </w:t>
      </w:r>
      <w:r w:rsidR="007C06AB">
        <w:rPr>
          <w:sz w:val="27"/>
          <w:szCs w:val="27"/>
        </w:rPr>
        <w:t xml:space="preserve">St. George Roman Catholic Parish </w:t>
      </w:r>
      <w:r w:rsidR="007C06AB" w:rsidRPr="002F16CE">
        <w:rPr>
          <w:sz w:val="27"/>
          <w:szCs w:val="27"/>
        </w:rPr>
        <w:t>Scholarship</w:t>
      </w:r>
      <w:r w:rsidR="002F16CE" w:rsidRPr="002F16CE">
        <w:rPr>
          <w:sz w:val="27"/>
          <w:szCs w:val="27"/>
        </w:rPr>
        <w:t xml:space="preserve"> Applicant Selection Criteria </w:t>
      </w:r>
    </w:p>
    <w:p w14:paraId="482996E8" w14:textId="77777777" w:rsidR="002F16CE" w:rsidRDefault="002F16CE" w:rsidP="002F16CE">
      <w:pPr>
        <w:spacing w:before="100" w:beforeAutospacing="1" w:after="60"/>
      </w:pPr>
      <w:r>
        <w:t>Applicants are required to meet the following criteria:</w:t>
      </w:r>
    </w:p>
    <w:p w14:paraId="7E8F2E2D" w14:textId="5ABD69CE" w:rsidR="002F16CE" w:rsidRDefault="00E44F5D" w:rsidP="002F16CE">
      <w:pPr>
        <w:numPr>
          <w:ilvl w:val="0"/>
          <w:numId w:val="1"/>
        </w:numPr>
        <w:spacing w:before="100" w:after="60"/>
      </w:pPr>
      <w:r>
        <w:t>Graduate in the Class of 20</w:t>
      </w:r>
      <w:r w:rsidR="00D7663F">
        <w:t>2</w:t>
      </w:r>
      <w:r w:rsidR="00162765">
        <w:t>2</w:t>
      </w:r>
    </w:p>
    <w:p w14:paraId="55EB63C4" w14:textId="77777777" w:rsidR="005E5FE5" w:rsidRDefault="005E5FE5" w:rsidP="002F16CE">
      <w:pPr>
        <w:numPr>
          <w:ilvl w:val="0"/>
          <w:numId w:val="1"/>
        </w:numPr>
        <w:spacing w:before="100" w:after="60"/>
      </w:pPr>
      <w:r>
        <w:t>Confirmed in the Catholic church</w:t>
      </w:r>
    </w:p>
    <w:p w14:paraId="425F33F0" w14:textId="77777777" w:rsidR="002F16CE" w:rsidRDefault="002F16CE" w:rsidP="002F16CE">
      <w:pPr>
        <w:numPr>
          <w:ilvl w:val="0"/>
          <w:numId w:val="1"/>
        </w:numPr>
        <w:spacing w:before="100" w:after="60"/>
      </w:pPr>
      <w:r>
        <w:t xml:space="preserve">Demonstrate leadership in </w:t>
      </w:r>
      <w:r w:rsidR="00922AE3">
        <w:t xml:space="preserve">church, school </w:t>
      </w:r>
      <w:r>
        <w:t>or community-related activities.</w:t>
      </w:r>
    </w:p>
    <w:p w14:paraId="595860F1" w14:textId="77777777" w:rsidR="007C06AB" w:rsidRDefault="00C74449" w:rsidP="002F16CE">
      <w:pPr>
        <w:numPr>
          <w:ilvl w:val="0"/>
          <w:numId w:val="1"/>
        </w:numPr>
        <w:spacing w:before="100" w:after="60"/>
      </w:pPr>
      <w:r>
        <w:t>A practicing Catholic in St. George Roman Catholic Parish</w:t>
      </w:r>
      <w:r w:rsidR="007C06AB">
        <w:t>.</w:t>
      </w:r>
    </w:p>
    <w:p w14:paraId="2E8BE6D4" w14:textId="77777777" w:rsidR="002F16CE" w:rsidRDefault="002F16CE" w:rsidP="002F16CE">
      <w:pPr>
        <w:spacing w:before="100" w:beforeAutospacing="1" w:after="100" w:afterAutospacing="1"/>
      </w:pPr>
      <w:r w:rsidRPr="002F16CE">
        <w:rPr>
          <w:b/>
          <w:bCs/>
        </w:rPr>
        <w:t>Application Process</w:t>
      </w:r>
    </w:p>
    <w:p w14:paraId="48230E5C" w14:textId="77777777" w:rsidR="002F16CE" w:rsidRDefault="00E86498" w:rsidP="002F16CE">
      <w:pPr>
        <w:numPr>
          <w:ilvl w:val="0"/>
          <w:numId w:val="2"/>
        </w:numPr>
      </w:pPr>
      <w:r>
        <w:t>Please make</w:t>
      </w:r>
      <w:r w:rsidR="002F16CE">
        <w:t xml:space="preserve"> copies of the reference form to give to your references. Next, type all answers bel</w:t>
      </w:r>
      <w:r>
        <w:t>ow the questions. Then</w:t>
      </w:r>
      <w:r w:rsidR="002F16CE">
        <w:t xml:space="preserve"> submit with the required documents as described below.</w:t>
      </w:r>
    </w:p>
    <w:p w14:paraId="03EAB3DF" w14:textId="77777777" w:rsidR="002F16CE" w:rsidRDefault="002F16CE" w:rsidP="002F16CE">
      <w:pPr>
        <w:numPr>
          <w:ilvl w:val="1"/>
          <w:numId w:val="2"/>
        </w:numPr>
        <w:spacing w:before="100" w:beforeAutospacing="1" w:after="100" w:afterAutospacing="1"/>
      </w:pPr>
      <w:r>
        <w:t>Typed application form with photograph.</w:t>
      </w:r>
    </w:p>
    <w:p w14:paraId="5E031A52" w14:textId="77777777" w:rsidR="002F16CE" w:rsidRDefault="002F16CE" w:rsidP="002F16CE">
      <w:pPr>
        <w:numPr>
          <w:ilvl w:val="1"/>
          <w:numId w:val="2"/>
        </w:numPr>
        <w:spacing w:before="100" w:beforeAutospacing="1" w:after="100" w:afterAutospacing="1"/>
      </w:pPr>
      <w:r>
        <w:t xml:space="preserve">Three references that reflect the applicant's potential for success in </w:t>
      </w:r>
      <w:r w:rsidR="004F46F3">
        <w:t xml:space="preserve">college. These should include </w:t>
      </w:r>
      <w:r w:rsidR="009D6445">
        <w:t>two references from a</w:t>
      </w:r>
      <w:r w:rsidR="005E5FE5">
        <w:t xml:space="preserve"> catechist, Confirmation sponsor, </w:t>
      </w:r>
      <w:r>
        <w:t>educator, business person or employer and</w:t>
      </w:r>
      <w:r w:rsidR="009D6445">
        <w:t xml:space="preserve"> one</w:t>
      </w:r>
      <w:r w:rsidR="00E26B76">
        <w:t xml:space="preserve"> personal</w:t>
      </w:r>
      <w:r w:rsidR="009D6445">
        <w:t xml:space="preserve"> reference from ano</w:t>
      </w:r>
      <w:r>
        <w:t>ther person</w:t>
      </w:r>
      <w:r w:rsidR="004F46F3">
        <w:t xml:space="preserve"> who</w:t>
      </w:r>
      <w:r w:rsidR="00C74449">
        <w:t xml:space="preserve"> is not </w:t>
      </w:r>
      <w:r w:rsidR="000061F0">
        <w:t>a family member</w:t>
      </w:r>
      <w:r w:rsidR="005E5FE5">
        <w:t xml:space="preserve"> of the applicant</w:t>
      </w:r>
      <w:r>
        <w:t>. Attach all three references to the application.</w:t>
      </w:r>
    </w:p>
    <w:p w14:paraId="3815B15A" w14:textId="77777777" w:rsidR="002F16CE" w:rsidRDefault="00C74449" w:rsidP="002F16CE">
      <w:pPr>
        <w:numPr>
          <w:ilvl w:val="1"/>
          <w:numId w:val="2"/>
        </w:numPr>
        <w:spacing w:before="100" w:beforeAutospacing="1" w:after="100" w:afterAutospacing="1"/>
      </w:pPr>
      <w:r>
        <w:t>Copy of</w:t>
      </w:r>
      <w:r w:rsidR="002F16CE">
        <w:t xml:space="preserve"> high school transcript, including current class standing.</w:t>
      </w:r>
    </w:p>
    <w:p w14:paraId="3341A350" w14:textId="656C724F" w:rsidR="002F16CE" w:rsidRDefault="00C74449" w:rsidP="002F16CE">
      <w:pPr>
        <w:numPr>
          <w:ilvl w:val="0"/>
          <w:numId w:val="2"/>
        </w:numPr>
        <w:spacing w:before="100" w:beforeAutospacing="1" w:after="100" w:afterAutospacing="1"/>
      </w:pPr>
      <w:r>
        <w:t xml:space="preserve">The </w:t>
      </w:r>
      <w:r w:rsidR="005E5FE5">
        <w:t>scholarship committee members</w:t>
      </w:r>
      <w:r w:rsidR="00625356">
        <w:t xml:space="preserve"> will</w:t>
      </w:r>
      <w:r w:rsidR="002F16CE">
        <w:t xml:space="preserve"> interview the finalists.  Schol</w:t>
      </w:r>
      <w:r>
        <w:t>arships will be awarded in May</w:t>
      </w:r>
      <w:r w:rsidR="00ED02C5">
        <w:t xml:space="preserve"> 20</w:t>
      </w:r>
      <w:r w:rsidR="00D7663F">
        <w:t>2</w:t>
      </w:r>
      <w:r w:rsidR="00162765">
        <w:t>2</w:t>
      </w:r>
      <w:r w:rsidR="00E44F5D">
        <w:t xml:space="preserve"> at the </w:t>
      </w:r>
      <w:r w:rsidR="005D5F6A">
        <w:t>Baccalaureate</w:t>
      </w:r>
      <w:r w:rsidR="00E44F5D">
        <w:t xml:space="preserve"> Mass</w:t>
      </w:r>
      <w:r w:rsidR="002F16CE">
        <w:t>.</w:t>
      </w:r>
    </w:p>
    <w:p w14:paraId="7822F0D4" w14:textId="77777777" w:rsidR="002F16CE" w:rsidRDefault="00E86498" w:rsidP="002F16CE">
      <w:pPr>
        <w:spacing w:before="100" w:beforeAutospacing="1" w:after="100" w:afterAutospacing="1"/>
      </w:pPr>
      <w:r>
        <w:rPr>
          <w:b/>
          <w:bCs/>
        </w:rPr>
        <w:t>Please submit the</w:t>
      </w:r>
      <w:r w:rsidR="002F16CE" w:rsidRPr="002F16CE">
        <w:rPr>
          <w:b/>
          <w:bCs/>
        </w:rPr>
        <w:t xml:space="preserve"> entire application (</w:t>
      </w:r>
      <w:r w:rsidR="002F16CE" w:rsidRPr="00625356">
        <w:rPr>
          <w:b/>
          <w:bCs/>
          <w:u w:val="single"/>
        </w:rPr>
        <w:t>including photo, refere</w:t>
      </w:r>
      <w:r w:rsidR="008C02CD" w:rsidRPr="00625356">
        <w:rPr>
          <w:b/>
          <w:bCs/>
          <w:u w:val="single"/>
        </w:rPr>
        <w:t>nces and transcripts</w:t>
      </w:r>
      <w:r w:rsidR="002F16CE" w:rsidRPr="002F16CE">
        <w:rPr>
          <w:b/>
          <w:bCs/>
        </w:rPr>
        <w:t>) to:</w:t>
      </w:r>
    </w:p>
    <w:p w14:paraId="6F7DDAC4" w14:textId="77777777" w:rsidR="002F16CE" w:rsidRPr="002F16CE" w:rsidRDefault="008C02CD" w:rsidP="002F16CE">
      <w:pPr>
        <w:ind w:left="720"/>
        <w:rPr>
          <w:b/>
          <w:bCs/>
        </w:rPr>
      </w:pPr>
      <w:r>
        <w:rPr>
          <w:b/>
          <w:bCs/>
        </w:rPr>
        <w:t>St. George Roman Catholic Parish</w:t>
      </w:r>
      <w:r w:rsidR="002F16CE" w:rsidRPr="002F16CE">
        <w:rPr>
          <w:b/>
          <w:bCs/>
        </w:rPr>
        <w:br/>
        <w:t xml:space="preserve">Attn: </w:t>
      </w:r>
      <w:r>
        <w:rPr>
          <w:b/>
        </w:rPr>
        <w:t>Scholarship Committee</w:t>
      </w:r>
      <w:r w:rsidR="002F16CE" w:rsidRPr="002F16CE">
        <w:rPr>
          <w:b/>
          <w:bCs/>
        </w:rPr>
        <w:br/>
      </w:r>
      <w:r>
        <w:rPr>
          <w:b/>
        </w:rPr>
        <w:t>300 E. 16</w:t>
      </w:r>
      <w:r w:rsidRPr="008C02CD">
        <w:rPr>
          <w:b/>
        </w:rPr>
        <w:t>th</w:t>
      </w:r>
      <w:r>
        <w:rPr>
          <w:b/>
        </w:rPr>
        <w:t xml:space="preserve"> Ave.</w:t>
      </w:r>
      <w:r>
        <w:rPr>
          <w:b/>
          <w:bCs/>
        </w:rPr>
        <w:br/>
        <w:t>Apache Junction, AZ</w:t>
      </w:r>
      <w:r w:rsidR="006318BD">
        <w:rPr>
          <w:b/>
          <w:bCs/>
        </w:rPr>
        <w:t xml:space="preserve">  851</w:t>
      </w:r>
      <w:r>
        <w:rPr>
          <w:b/>
          <w:bCs/>
        </w:rPr>
        <w:t>19</w:t>
      </w:r>
    </w:p>
    <w:p w14:paraId="4A3E84D1" w14:textId="77777777" w:rsidR="008C02CD" w:rsidRDefault="008C02CD" w:rsidP="002F16CE">
      <w:pPr>
        <w:rPr>
          <w:b/>
          <w:bCs/>
        </w:rPr>
      </w:pPr>
    </w:p>
    <w:p w14:paraId="5B7A2A41" w14:textId="41F3DC74" w:rsidR="002F16CE" w:rsidRDefault="00C74449" w:rsidP="002F16CE">
      <w:pPr>
        <w:rPr>
          <w:bCs/>
          <w:szCs w:val="20"/>
        </w:rPr>
      </w:pPr>
      <w:r>
        <w:rPr>
          <w:b/>
          <w:szCs w:val="20"/>
        </w:rPr>
        <w:t>Applications must be sub</w:t>
      </w:r>
      <w:r w:rsidR="007C0EAC">
        <w:rPr>
          <w:b/>
          <w:szCs w:val="20"/>
        </w:rPr>
        <w:t xml:space="preserve">mitted by </w:t>
      </w:r>
      <w:r w:rsidR="00120E97">
        <w:rPr>
          <w:b/>
          <w:szCs w:val="20"/>
        </w:rPr>
        <w:t>3 p.m. Friday, April 1, 202</w:t>
      </w:r>
      <w:r w:rsidR="00162765">
        <w:rPr>
          <w:b/>
          <w:szCs w:val="20"/>
        </w:rPr>
        <w:t>2</w:t>
      </w:r>
      <w:r w:rsidR="00511C14">
        <w:rPr>
          <w:b/>
          <w:szCs w:val="20"/>
        </w:rPr>
        <w:t>.  Please use a soft copy of the application to submit a typewritten application.  If necessary, handwritten applications will be accepted.  See the parish office for a hard copy of the application in this case.</w:t>
      </w:r>
      <w:r w:rsidR="00511C14">
        <w:rPr>
          <w:bCs/>
          <w:szCs w:val="20"/>
        </w:rPr>
        <w:t xml:space="preserve">  </w:t>
      </w:r>
    </w:p>
    <w:p w14:paraId="78B3E1C4" w14:textId="77777777" w:rsidR="00D07665" w:rsidRDefault="00D07665" w:rsidP="002F16CE">
      <w:pPr>
        <w:rPr>
          <w:b/>
          <w:bCs/>
          <w:szCs w:val="20"/>
        </w:rPr>
      </w:pPr>
    </w:p>
    <w:p w14:paraId="27E91A76" w14:textId="77777777" w:rsidR="00CB2E91" w:rsidRDefault="00CB2E91" w:rsidP="002F16CE">
      <w:pPr>
        <w:rPr>
          <w:b/>
          <w:bCs/>
          <w:szCs w:val="20"/>
        </w:rPr>
      </w:pPr>
    </w:p>
    <w:p w14:paraId="34A8D6E4" w14:textId="77777777" w:rsidR="00CB2E91" w:rsidRDefault="00CB2E91" w:rsidP="002F16CE">
      <w:pPr>
        <w:rPr>
          <w:b/>
          <w:bCs/>
          <w:szCs w:val="20"/>
        </w:rPr>
      </w:pPr>
      <w:r>
        <w:rPr>
          <w:b/>
          <w:bCs/>
          <w:szCs w:val="20"/>
        </w:rPr>
        <w:t>You may also download a copy of the St. George Scholarship Application at:</w:t>
      </w:r>
    </w:p>
    <w:p w14:paraId="4C48C13E" w14:textId="77777777" w:rsidR="00CB2E91" w:rsidRDefault="00C532D7" w:rsidP="002F16CE">
      <w:pPr>
        <w:rPr>
          <w:b/>
          <w:bCs/>
          <w:szCs w:val="20"/>
        </w:rPr>
      </w:pPr>
      <w:hyperlink r:id="rId5" w:history="1">
        <w:r w:rsidR="00CB2E91" w:rsidRPr="00AC26D2">
          <w:rPr>
            <w:rStyle w:val="Hyperlink"/>
            <w:b/>
            <w:bCs/>
            <w:szCs w:val="20"/>
          </w:rPr>
          <w:t>www.stgeorgeaj.com</w:t>
        </w:r>
      </w:hyperlink>
      <w:r w:rsidR="00CB2E91">
        <w:rPr>
          <w:b/>
          <w:bCs/>
          <w:szCs w:val="20"/>
        </w:rPr>
        <w:t>, under the Religious Education downloads.</w:t>
      </w:r>
    </w:p>
    <w:p w14:paraId="1E2A4E41" w14:textId="77777777" w:rsidR="00511C14" w:rsidRDefault="00511C14" w:rsidP="002F16CE">
      <w:pPr>
        <w:rPr>
          <w:b/>
          <w:bCs/>
          <w:szCs w:val="20"/>
        </w:rPr>
      </w:pPr>
    </w:p>
    <w:p w14:paraId="5808C836" w14:textId="77777777" w:rsidR="00D07665" w:rsidRDefault="00D07665" w:rsidP="002F16CE">
      <w:pPr>
        <w:rPr>
          <w:b/>
          <w:bCs/>
          <w:szCs w:val="20"/>
        </w:rPr>
      </w:pPr>
    </w:p>
    <w:p w14:paraId="63F5AD16" w14:textId="77777777" w:rsidR="00D07665" w:rsidRDefault="00D07665" w:rsidP="002F16CE">
      <w:pPr>
        <w:rPr>
          <w:b/>
          <w:bCs/>
          <w:szCs w:val="20"/>
        </w:rPr>
      </w:pPr>
    </w:p>
    <w:p w14:paraId="62FE0D4A" w14:textId="77777777" w:rsidR="00D07665" w:rsidRDefault="00D07665" w:rsidP="002F16CE">
      <w:pPr>
        <w:rPr>
          <w:b/>
          <w:bCs/>
          <w:szCs w:val="20"/>
        </w:rPr>
      </w:pPr>
    </w:p>
    <w:p w14:paraId="4750CA17" w14:textId="77777777" w:rsidR="00D07665" w:rsidRDefault="00D07665" w:rsidP="002F16CE">
      <w:pPr>
        <w:rPr>
          <w:b/>
          <w:bCs/>
          <w:szCs w:val="20"/>
        </w:rPr>
      </w:pPr>
    </w:p>
    <w:p w14:paraId="0165B804" w14:textId="77777777" w:rsidR="002F16CE" w:rsidRDefault="002F16CE" w:rsidP="002F16CE">
      <w:pPr>
        <w:spacing w:before="100" w:beforeAutospacing="1" w:after="100" w:afterAutospacing="1"/>
      </w:pPr>
    </w:p>
    <w:p w14:paraId="365114E5" w14:textId="77777777" w:rsidR="002F16CE" w:rsidRDefault="002F16CE" w:rsidP="002F16CE">
      <w:pPr>
        <w:jc w:val="center"/>
      </w:pPr>
    </w:p>
    <w:p w14:paraId="5F9B6BCF" w14:textId="77777777" w:rsidR="007C06AB" w:rsidRDefault="007C06AB" w:rsidP="002F16CE">
      <w:pPr>
        <w:jc w:val="center"/>
        <w:rPr>
          <w:b/>
          <w:bCs/>
          <w:sz w:val="27"/>
        </w:rPr>
      </w:pPr>
    </w:p>
    <w:p w14:paraId="6883C89A" w14:textId="77777777" w:rsidR="007C06AB" w:rsidRDefault="007C06AB" w:rsidP="002F16CE">
      <w:pPr>
        <w:jc w:val="center"/>
        <w:rPr>
          <w:b/>
          <w:bCs/>
          <w:sz w:val="27"/>
        </w:rPr>
      </w:pPr>
    </w:p>
    <w:p w14:paraId="22B3A512" w14:textId="77777777" w:rsidR="007C06AB" w:rsidRDefault="007C06AB" w:rsidP="002F16CE">
      <w:pPr>
        <w:jc w:val="center"/>
        <w:rPr>
          <w:b/>
          <w:bCs/>
          <w:sz w:val="27"/>
        </w:rPr>
      </w:pPr>
    </w:p>
    <w:p w14:paraId="60D0774F" w14:textId="77777777" w:rsidR="00F82CED" w:rsidRDefault="00F82CED" w:rsidP="009B6B88">
      <w:pPr>
        <w:rPr>
          <w:b/>
          <w:bCs/>
          <w:sz w:val="27"/>
        </w:rPr>
      </w:pPr>
    </w:p>
    <w:p w14:paraId="387DEE63" w14:textId="77777777" w:rsidR="00F82CED" w:rsidRDefault="00F82CED" w:rsidP="002F16CE">
      <w:pPr>
        <w:jc w:val="center"/>
        <w:rPr>
          <w:b/>
          <w:bCs/>
          <w:sz w:val="27"/>
        </w:rPr>
      </w:pPr>
    </w:p>
    <w:p w14:paraId="522F19E4" w14:textId="77777777" w:rsidR="002F16CE" w:rsidRDefault="008C02CD" w:rsidP="002F16CE">
      <w:pPr>
        <w:jc w:val="center"/>
      </w:pPr>
      <w:r>
        <w:rPr>
          <w:b/>
          <w:bCs/>
          <w:sz w:val="27"/>
        </w:rPr>
        <w:t xml:space="preserve">St. George </w:t>
      </w:r>
      <w:r w:rsidR="002F16CE" w:rsidRPr="002F16CE">
        <w:rPr>
          <w:b/>
          <w:bCs/>
          <w:sz w:val="27"/>
        </w:rPr>
        <w:t xml:space="preserve"> Scholarship Application</w:t>
      </w:r>
      <w:r w:rsidR="002F16CE">
        <w:br/>
      </w:r>
    </w:p>
    <w:p w14:paraId="74011611" w14:textId="77777777" w:rsidR="002F16CE" w:rsidRDefault="002F16CE" w:rsidP="002F16CE">
      <w:pPr>
        <w:spacing w:before="100" w:beforeAutospacing="1" w:after="100" w:afterAutospacing="1"/>
      </w:pPr>
      <w:r>
        <w:br/>
      </w:r>
      <w:r w:rsidRPr="002F16CE">
        <w:rPr>
          <w:b/>
          <w:bCs/>
        </w:rPr>
        <w:t>Personal Information</w:t>
      </w:r>
      <w:r>
        <w:br/>
        <w:t xml:space="preserve">    1. Name:</w:t>
      </w:r>
      <w:r>
        <w:br/>
        <w:t xml:space="preserve">    2. Address/City/State/Zip:</w:t>
      </w:r>
      <w:r>
        <w:br/>
        <w:t xml:space="preserve">    3. Phone Number:</w:t>
      </w:r>
      <w:r>
        <w:br/>
        <w:t xml:space="preserve">    4. E-Mail:</w:t>
      </w:r>
      <w:r>
        <w:br/>
        <w:t xml:space="preserve">    5. Birth date</w:t>
      </w:r>
      <w:r w:rsidR="00C74449">
        <w:t>:</w:t>
      </w:r>
    </w:p>
    <w:p w14:paraId="68B88D00" w14:textId="77777777" w:rsidR="00511C14" w:rsidRDefault="006356EC" w:rsidP="00025F30">
      <w:pPr>
        <w:spacing w:before="100" w:beforeAutospacing="1" w:after="100" w:afterAutospacing="1"/>
      </w:pPr>
      <w:r>
        <w:rPr>
          <w:b/>
          <w:bCs/>
        </w:rPr>
        <w:t>Religious Participation</w:t>
      </w:r>
      <w:r w:rsidR="00511C14" w:rsidRPr="002F16CE">
        <w:rPr>
          <w:b/>
          <w:bCs/>
        </w:rPr>
        <w:t xml:space="preserve"> Information</w:t>
      </w:r>
      <w:r w:rsidR="00025F30">
        <w:br/>
      </w:r>
      <w:r w:rsidR="00511C14">
        <w:t xml:space="preserve">1. </w:t>
      </w:r>
      <w:r>
        <w:t xml:space="preserve">Date and Parish of confirmation: </w:t>
      </w:r>
      <w:r w:rsidR="00025F30">
        <w:tab/>
      </w:r>
      <w:r w:rsidR="00025F30">
        <w:tab/>
      </w:r>
      <w:r w:rsidR="00025F30">
        <w:tab/>
      </w:r>
      <w:r w:rsidR="00025F30">
        <w:tab/>
      </w:r>
      <w:r w:rsidR="00025F30">
        <w:br/>
      </w:r>
      <w:r w:rsidR="00511C14">
        <w:t xml:space="preserve">2. </w:t>
      </w:r>
      <w:r>
        <w:t>Elementary Religious Education</w:t>
      </w:r>
      <w:r w:rsidR="00025F30">
        <w:t xml:space="preserve"> (yes/no and parish)</w:t>
      </w:r>
      <w:r w:rsidR="00511C14">
        <w:t>:</w:t>
      </w:r>
      <w:r w:rsidR="00025F30">
        <w:tab/>
      </w:r>
      <w:r w:rsidR="00025F30">
        <w:br/>
        <w:t>3. Middle School RE Participation (yes/no and parish):</w:t>
      </w:r>
      <w:r w:rsidR="00025F30">
        <w:tab/>
      </w:r>
      <w:r w:rsidR="00025F30">
        <w:br/>
        <w:t>4. High School / Life Teen (yes/no and parish):</w:t>
      </w:r>
      <w:r w:rsidR="00025F30">
        <w:tab/>
      </w:r>
      <w:r w:rsidR="00025F30">
        <w:tab/>
      </w:r>
      <w:r w:rsidR="00FC64D0">
        <w:t xml:space="preserve">                                               </w:t>
      </w:r>
      <w:r w:rsidR="00025F30">
        <w:t>5</w:t>
      </w:r>
      <w:r w:rsidR="00511C14">
        <w:t xml:space="preserve">. </w:t>
      </w:r>
      <w:r w:rsidR="00025F30">
        <w:t>Regular attendance at weekly mass (yes/no and parish)</w:t>
      </w:r>
      <w:r w:rsidR="00511C14">
        <w:t>:</w:t>
      </w:r>
      <w:r w:rsidR="00025F30">
        <w:tab/>
      </w:r>
      <w:r w:rsidR="00025F30">
        <w:br/>
        <w:t>6</w:t>
      </w:r>
      <w:r w:rsidR="00511C14">
        <w:t xml:space="preserve">. </w:t>
      </w:r>
      <w:r w:rsidR="00025F30">
        <w:t>Other  (Sponsor, RE instruction…etc)</w:t>
      </w:r>
      <w:r w:rsidR="00511C14">
        <w:t>:</w:t>
      </w:r>
      <w:r w:rsidR="00025F30">
        <w:tab/>
      </w:r>
      <w:r w:rsidR="00025F30">
        <w:tab/>
      </w:r>
      <w:r w:rsidR="00025F30">
        <w:tab/>
      </w:r>
    </w:p>
    <w:p w14:paraId="0B06188A" w14:textId="77777777" w:rsidR="00E8650C" w:rsidRDefault="002F16CE" w:rsidP="002F16CE">
      <w:pPr>
        <w:spacing w:before="100" w:beforeAutospacing="1" w:after="100" w:afterAutospacing="1"/>
        <w:rPr>
          <w:b/>
          <w:bCs/>
        </w:rPr>
      </w:pPr>
      <w:r w:rsidRPr="002F16CE">
        <w:rPr>
          <w:b/>
          <w:bCs/>
        </w:rPr>
        <w:t>Scholarship Use</w:t>
      </w:r>
    </w:p>
    <w:p w14:paraId="03E809F4" w14:textId="77777777" w:rsidR="00E8650C" w:rsidRDefault="00E8650C" w:rsidP="00E8650C">
      <w:pPr>
        <w:numPr>
          <w:ilvl w:val="0"/>
          <w:numId w:val="4"/>
        </w:numPr>
        <w:spacing w:before="100" w:beforeAutospacing="1" w:after="100" w:afterAutospacing="1"/>
      </w:pPr>
      <w:r>
        <w:t>What is the name of the institute you plan to attend:</w:t>
      </w:r>
    </w:p>
    <w:p w14:paraId="77D2825F" w14:textId="77777777" w:rsidR="00E8650C" w:rsidRDefault="00E8650C" w:rsidP="00E8650C">
      <w:pPr>
        <w:numPr>
          <w:ilvl w:val="0"/>
          <w:numId w:val="4"/>
        </w:numPr>
        <w:spacing w:before="100" w:beforeAutospacing="1" w:after="100" w:afterAutospacing="1"/>
      </w:pPr>
      <w:r>
        <w:t>Have you been accepted?</w:t>
      </w:r>
    </w:p>
    <w:p w14:paraId="61E06135" w14:textId="77777777" w:rsidR="00E8650C" w:rsidRDefault="00E8650C" w:rsidP="002F16CE">
      <w:pPr>
        <w:numPr>
          <w:ilvl w:val="0"/>
          <w:numId w:val="4"/>
        </w:numPr>
        <w:spacing w:before="100" w:beforeAutospacing="1" w:after="100" w:afterAutospacing="1"/>
      </w:pPr>
      <w:r>
        <w:t>Do you have a letter of acceptance?</w:t>
      </w:r>
      <w:r>
        <w:br/>
        <w:t xml:space="preserve">    </w:t>
      </w:r>
    </w:p>
    <w:p w14:paraId="77FE2144" w14:textId="77777777" w:rsidR="002F16CE" w:rsidRDefault="002F16CE" w:rsidP="002F16CE">
      <w:pPr>
        <w:spacing w:before="100" w:beforeAutospacing="1" w:after="100" w:afterAutospacing="1"/>
      </w:pPr>
      <w:r w:rsidRPr="002F16CE">
        <w:rPr>
          <w:b/>
          <w:bCs/>
        </w:rPr>
        <w:t>Academic Information</w:t>
      </w:r>
      <w:r>
        <w:br/>
        <w:t xml:space="preserve">    High School:</w:t>
      </w:r>
      <w:r>
        <w:br/>
        <w:t xml:space="preserve">    Semesters attended:</w:t>
      </w:r>
      <w:r>
        <w:br/>
        <w:t xml:space="preserve">    Graduation year:</w:t>
      </w:r>
      <w:r>
        <w:br/>
        <w:t xml:space="preserve">    GPA:</w:t>
      </w:r>
      <w:r>
        <w:br/>
        <w:t xml:space="preserve">    Class rank and number of students in your class:</w:t>
      </w:r>
      <w:r>
        <w:br/>
        <w:t xml:space="preserve">    </w:t>
      </w:r>
      <w:r w:rsidR="00E8650C">
        <w:br/>
        <w:t xml:space="preserve">    </w:t>
      </w:r>
    </w:p>
    <w:p w14:paraId="6B4F26EF" w14:textId="77777777" w:rsidR="002F16CE" w:rsidRDefault="0007284D" w:rsidP="002F16CE">
      <w:pPr>
        <w:spacing w:before="100" w:beforeAutospacing="1" w:after="100" w:afterAutospacing="1"/>
      </w:pPr>
      <w:r w:rsidRPr="0007284D">
        <w:rPr>
          <w:b/>
        </w:rPr>
        <w:t>Church</w:t>
      </w:r>
      <w:r>
        <w:t xml:space="preserve"> </w:t>
      </w:r>
      <w:r w:rsidR="002F16CE" w:rsidRPr="002F16CE">
        <w:rPr>
          <w:b/>
          <w:bCs/>
        </w:rPr>
        <w:t>Activities &amp; Leadership</w:t>
      </w:r>
      <w:r w:rsidR="000B0EE1">
        <w:br/>
      </w:r>
      <w:r>
        <w:t xml:space="preserve">Please list all parish based activities (St. Mary’s Food Bank, mass participation, scholarship fund raising…etc) and </w:t>
      </w:r>
      <w:r w:rsidR="00B35B2F">
        <w:t>acts of service to the community (feeding the poor…etc) that you engaged in over the past four years</w:t>
      </w:r>
      <w:r w:rsidR="002F16CE">
        <w:t>.</w:t>
      </w:r>
    </w:p>
    <w:p w14:paraId="56959B21" w14:textId="77777777" w:rsidR="00E86498" w:rsidRDefault="00E86498" w:rsidP="002F16CE">
      <w:pPr>
        <w:spacing w:before="100" w:beforeAutospacing="1" w:after="100" w:afterAutospacing="1"/>
      </w:pPr>
    </w:p>
    <w:p w14:paraId="446D2804" w14:textId="77777777" w:rsidR="00E86498" w:rsidRDefault="00E86498" w:rsidP="002F16CE">
      <w:pPr>
        <w:spacing w:before="100" w:beforeAutospacing="1" w:after="100" w:afterAutospacing="1"/>
      </w:pPr>
    </w:p>
    <w:p w14:paraId="2AA4F1EE" w14:textId="77777777" w:rsidR="00E86498" w:rsidRDefault="00E86498" w:rsidP="002F16CE">
      <w:pPr>
        <w:spacing w:before="100" w:beforeAutospacing="1" w:after="100" w:afterAutospacing="1"/>
      </w:pPr>
    </w:p>
    <w:p w14:paraId="14E1EE16" w14:textId="77777777" w:rsidR="00E86498" w:rsidRDefault="00E86498" w:rsidP="002F16CE">
      <w:pPr>
        <w:spacing w:before="100" w:beforeAutospacing="1" w:after="100" w:afterAutospacing="1"/>
      </w:pPr>
    </w:p>
    <w:p w14:paraId="3A77856E" w14:textId="77777777" w:rsidR="00F82CED" w:rsidRDefault="002F16CE" w:rsidP="002F16CE">
      <w:pPr>
        <w:spacing w:before="100" w:beforeAutospacing="1" w:after="100" w:afterAutospacing="1"/>
      </w:pPr>
      <w:r w:rsidRPr="002F16CE">
        <w:rPr>
          <w:b/>
          <w:bCs/>
        </w:rPr>
        <w:t>Future Goals</w:t>
      </w:r>
      <w:r>
        <w:br/>
        <w:t xml:space="preserve">    What occupation are you preparing for?</w:t>
      </w:r>
      <w:r>
        <w:br/>
        <w:t xml:space="preserve">    Planned college major or vocational training?</w:t>
      </w:r>
      <w:r>
        <w:br/>
        <w:t xml:space="preserve">    Length of time required to complete this training?</w:t>
      </w:r>
    </w:p>
    <w:p w14:paraId="164692B9" w14:textId="77777777" w:rsidR="002F16CE" w:rsidRDefault="002F16CE" w:rsidP="002F16CE">
      <w:pPr>
        <w:spacing w:before="100" w:beforeAutospacing="1" w:after="100" w:afterAutospacing="1"/>
      </w:pPr>
      <w:r w:rsidRPr="002F16CE">
        <w:rPr>
          <w:b/>
          <w:bCs/>
        </w:rPr>
        <w:t>About your Family</w:t>
      </w:r>
      <w:r>
        <w:br/>
        <w:t xml:space="preserve">    1. Father's </w:t>
      </w:r>
      <w:r w:rsidR="00E8650C">
        <w:t xml:space="preserve">Full </w:t>
      </w:r>
      <w:r>
        <w:t>Name</w:t>
      </w:r>
      <w:r w:rsidR="00F82CED">
        <w:t xml:space="preserve"> (or Guardian)</w:t>
      </w:r>
      <w:r>
        <w:t>:</w:t>
      </w:r>
      <w:r>
        <w:br/>
        <w:t xml:space="preserve">    2. </w:t>
      </w:r>
      <w:r w:rsidR="00625356">
        <w:t>Mother’s Full</w:t>
      </w:r>
      <w:r w:rsidR="00E8650C">
        <w:t xml:space="preserve"> </w:t>
      </w:r>
      <w:r w:rsidR="009E2297">
        <w:t>Name</w:t>
      </w:r>
      <w:r w:rsidR="00F82CED">
        <w:t xml:space="preserve"> (or Guardian)</w:t>
      </w:r>
      <w:r w:rsidR="009E2297">
        <w:t>:</w:t>
      </w:r>
      <w:r w:rsidR="009E2297">
        <w:br/>
        <w:t xml:space="preserve">    3</w:t>
      </w:r>
      <w:r w:rsidR="00F82CED">
        <w:t>. Their address and telephone if different than yours</w:t>
      </w:r>
      <w:r w:rsidR="009E2297">
        <w:t>:</w:t>
      </w:r>
      <w:r w:rsidR="009E2297">
        <w:br/>
        <w:t xml:space="preserve">    </w:t>
      </w:r>
    </w:p>
    <w:p w14:paraId="2C777ACE" w14:textId="2B653A9B" w:rsidR="002F16CE" w:rsidRDefault="002F16CE" w:rsidP="002F16CE">
      <w:pPr>
        <w:spacing w:before="100" w:beforeAutospacing="1" w:after="100" w:afterAutospacing="1"/>
      </w:pPr>
      <w:r w:rsidRPr="002F16CE">
        <w:rPr>
          <w:b/>
          <w:bCs/>
        </w:rPr>
        <w:t>Anticipated Annu</w:t>
      </w:r>
      <w:r w:rsidR="000061F0">
        <w:rPr>
          <w:b/>
          <w:bCs/>
        </w:rPr>
        <w:t xml:space="preserve">al Expenses for </w:t>
      </w:r>
      <w:r w:rsidR="009D6B14">
        <w:rPr>
          <w:b/>
          <w:bCs/>
        </w:rPr>
        <w:t>School Year 20</w:t>
      </w:r>
      <w:r w:rsidR="00D7663F">
        <w:rPr>
          <w:b/>
          <w:bCs/>
        </w:rPr>
        <w:t>2</w:t>
      </w:r>
      <w:r w:rsidR="00C532D7">
        <w:rPr>
          <w:b/>
          <w:bCs/>
        </w:rPr>
        <w:t>2</w:t>
      </w:r>
      <w:r w:rsidR="00120E97">
        <w:rPr>
          <w:b/>
          <w:bCs/>
        </w:rPr>
        <w:t>/202</w:t>
      </w:r>
      <w:r w:rsidR="00C532D7">
        <w:rPr>
          <w:b/>
          <w:bCs/>
        </w:rPr>
        <w:t>3</w:t>
      </w:r>
      <w:r>
        <w:br/>
        <w:t xml:space="preserve">    1. Tuition</w:t>
      </w:r>
      <w:r>
        <w:br/>
        <w:t xml:space="preserve">    2. Books</w:t>
      </w:r>
      <w:r>
        <w:br/>
        <w:t xml:space="preserve">    3. Housing</w:t>
      </w:r>
      <w:r>
        <w:br/>
        <w:t xml:space="preserve">    4. Other</w:t>
      </w:r>
    </w:p>
    <w:p w14:paraId="7EAF0221" w14:textId="77777777" w:rsidR="002F16CE" w:rsidRDefault="002F16CE" w:rsidP="002F16CE">
      <w:pPr>
        <w:spacing w:before="100" w:beforeAutospacing="1" w:after="100" w:afterAutospacing="1"/>
      </w:pPr>
      <w:r w:rsidRPr="002F16CE">
        <w:rPr>
          <w:b/>
          <w:bCs/>
        </w:rPr>
        <w:t>Financial Sources</w:t>
      </w:r>
      <w:r>
        <w:t xml:space="preserve"> </w:t>
      </w:r>
      <w:r>
        <w:br/>
        <w:t>Please list all financial sources that are funding your education including the amount and duration of the funding.</w:t>
      </w:r>
    </w:p>
    <w:p w14:paraId="1AF1AF44" w14:textId="77777777" w:rsidR="002F16CE" w:rsidRDefault="002F16CE" w:rsidP="002F16CE">
      <w:pPr>
        <w:spacing w:before="100" w:beforeAutospacing="1" w:after="100" w:afterAutospacing="1"/>
      </w:pPr>
      <w:r w:rsidRPr="002F16CE">
        <w:rPr>
          <w:u w:val="single"/>
        </w:rPr>
        <w:t>Source </w:t>
      </w:r>
      <w:r>
        <w:t xml:space="preserve">                                                               </w:t>
      </w:r>
      <w:r w:rsidRPr="002F16CE">
        <w:rPr>
          <w:u w:val="single"/>
        </w:rPr>
        <w:t>$ Amount</w:t>
      </w:r>
      <w:r>
        <w:br/>
        <w:t xml:space="preserve">    · Scholarships</w:t>
      </w:r>
      <w:r>
        <w:br/>
        <w:t xml:space="preserve">    · </w:t>
      </w:r>
      <w:smartTag w:uri="urn:schemas-microsoft-com:office:smarttags" w:element="PersonName">
        <w:r>
          <w:t>Family</w:t>
        </w:r>
      </w:smartTag>
      <w:r>
        <w:t xml:space="preserve"> contribution</w:t>
      </w:r>
      <w:r>
        <w:br/>
        <w:t xml:space="preserve">    · Self contribution</w:t>
      </w:r>
      <w:r>
        <w:br/>
        <w:t xml:space="preserve">    · Student loans</w:t>
      </w:r>
      <w:r>
        <w:br/>
        <w:t xml:space="preserve">    · Financial aid</w:t>
      </w:r>
    </w:p>
    <w:p w14:paraId="44DD802C" w14:textId="77777777" w:rsidR="00A65041" w:rsidRDefault="002F16CE" w:rsidP="002F16CE">
      <w:pPr>
        <w:spacing w:before="100" w:beforeAutospacing="1" w:after="100" w:afterAutospacing="1"/>
      </w:pPr>
      <w:r>
        <w:br/>
      </w:r>
    </w:p>
    <w:p w14:paraId="008AE1DE" w14:textId="77777777" w:rsidR="00E4747E" w:rsidRDefault="00F82CED" w:rsidP="002F16CE">
      <w:pPr>
        <w:spacing w:before="100" w:beforeAutospacing="1" w:after="100" w:afterAutospacing="1"/>
      </w:pPr>
      <w:r>
        <w:rPr>
          <w:b/>
          <w:bCs/>
        </w:rPr>
        <w:t xml:space="preserve">On a separate sheet of paper please </w:t>
      </w:r>
      <w:r w:rsidR="000A40C9">
        <w:rPr>
          <w:b/>
          <w:bCs/>
        </w:rPr>
        <w:t>compose</w:t>
      </w:r>
      <w:r>
        <w:rPr>
          <w:b/>
          <w:bCs/>
        </w:rPr>
        <w:t xml:space="preserve"> an essay </w:t>
      </w:r>
      <w:r w:rsidR="000A40C9">
        <w:rPr>
          <w:b/>
          <w:bCs/>
        </w:rPr>
        <w:t>about yourself.  Please use the following guidelines:</w:t>
      </w:r>
      <w:r w:rsidR="002F16CE">
        <w:br/>
        <w:t xml:space="preserve">    1. </w:t>
      </w:r>
      <w:r w:rsidR="000A40C9">
        <w:t>400 to 800 words in length</w:t>
      </w:r>
      <w:r>
        <w:t>.</w:t>
      </w:r>
      <w:r>
        <w:br/>
        <w:t xml:space="preserve">    2</w:t>
      </w:r>
      <w:r w:rsidR="002F16CE">
        <w:t xml:space="preserve">. </w:t>
      </w:r>
      <w:r w:rsidR="000A40C9">
        <w:t>Typewritten if at all possible.</w:t>
      </w:r>
      <w:r>
        <w:br/>
        <w:t xml:space="preserve">    3. </w:t>
      </w:r>
      <w:r w:rsidR="000A40C9">
        <w:t>Tell us how your church experience has shaped who you are as a person.  Please also tell how you plan to live out your faith beyond high school.  You may also include other aspects of your life that you think are important to the scholarship committee.</w:t>
      </w:r>
    </w:p>
    <w:p w14:paraId="6B07B8DE" w14:textId="77777777" w:rsidR="002F16CE" w:rsidRDefault="002F16CE" w:rsidP="002F16CE">
      <w:pPr>
        <w:spacing w:before="100" w:beforeAutospacing="1" w:after="100" w:afterAutospacing="1"/>
      </w:pPr>
      <w:r>
        <w:br/>
        <w:t>Applicant's signature ________________________________ Date: ___________</w:t>
      </w:r>
    </w:p>
    <w:p w14:paraId="224C17D5" w14:textId="77777777" w:rsidR="002F16CE" w:rsidRDefault="002F16CE" w:rsidP="002F16CE">
      <w:pPr>
        <w:spacing w:before="100" w:beforeAutospacing="1" w:after="100" w:afterAutospacing="1"/>
      </w:pPr>
      <w:r>
        <w:t>Parent's signature ___________________________________ Date: ___________</w:t>
      </w:r>
    </w:p>
    <w:p w14:paraId="5C3B1D12" w14:textId="77777777" w:rsidR="00FC64D0" w:rsidRDefault="00FC64D0" w:rsidP="002F16CE">
      <w:pPr>
        <w:spacing w:before="100" w:beforeAutospacing="1" w:after="100" w:afterAutospacing="1"/>
      </w:pPr>
    </w:p>
    <w:p w14:paraId="62D71B72" w14:textId="77777777" w:rsidR="002F16CE" w:rsidRPr="002F16CE" w:rsidRDefault="002F16CE" w:rsidP="002F16CE">
      <w:pPr>
        <w:spacing w:before="100" w:beforeAutospacing="1" w:after="100" w:afterAutospacing="1"/>
        <w:rPr>
          <w:b/>
          <w:bCs/>
        </w:rPr>
      </w:pPr>
      <w:r w:rsidRPr="002F16CE">
        <w:rPr>
          <w:b/>
          <w:bCs/>
        </w:rPr>
        <w:t>Please remember to attach</w:t>
      </w:r>
      <w:r w:rsidR="00E4747E">
        <w:rPr>
          <w:b/>
          <w:bCs/>
        </w:rPr>
        <w:t xml:space="preserve"> </w:t>
      </w:r>
      <w:r w:rsidR="00FC64D0">
        <w:rPr>
          <w:b/>
          <w:bCs/>
        </w:rPr>
        <w:t xml:space="preserve">photo, </w:t>
      </w:r>
      <w:r w:rsidR="00E4747E">
        <w:rPr>
          <w:b/>
          <w:bCs/>
        </w:rPr>
        <w:t>references</w:t>
      </w:r>
      <w:r w:rsidR="001E03C0">
        <w:rPr>
          <w:b/>
          <w:bCs/>
        </w:rPr>
        <w:t>,</w:t>
      </w:r>
      <w:r w:rsidRPr="002F16CE">
        <w:rPr>
          <w:b/>
          <w:bCs/>
        </w:rPr>
        <w:t xml:space="preserve"> high school transcript</w:t>
      </w:r>
      <w:r w:rsidR="001E03C0">
        <w:rPr>
          <w:b/>
          <w:bCs/>
        </w:rPr>
        <w:t xml:space="preserve"> and essay</w:t>
      </w:r>
      <w:r w:rsidRPr="002F16CE">
        <w:rPr>
          <w:b/>
          <w:bCs/>
        </w:rPr>
        <w:t>.</w:t>
      </w:r>
    </w:p>
    <w:p w14:paraId="7144D16F" w14:textId="77777777" w:rsidR="00E86498" w:rsidRDefault="00E86498" w:rsidP="000A40C9"/>
    <w:p w14:paraId="7823742D" w14:textId="77777777" w:rsidR="00E86498" w:rsidRDefault="00E86498" w:rsidP="002F16CE">
      <w:pPr>
        <w:jc w:val="center"/>
      </w:pPr>
    </w:p>
    <w:p w14:paraId="032CCF13" w14:textId="77777777" w:rsidR="002F16CE" w:rsidRDefault="00E4747E" w:rsidP="002F16CE">
      <w:pPr>
        <w:jc w:val="center"/>
      </w:pPr>
      <w:r>
        <w:rPr>
          <w:b/>
          <w:bCs/>
          <w:sz w:val="27"/>
        </w:rPr>
        <w:t>St. George Roman Catholic Parish</w:t>
      </w:r>
      <w:r w:rsidR="002F16CE" w:rsidRPr="002F16CE">
        <w:rPr>
          <w:b/>
          <w:bCs/>
          <w:sz w:val="27"/>
        </w:rPr>
        <w:t xml:space="preserve"> Scholarship Applicant</w:t>
      </w:r>
      <w:r w:rsidR="002F16CE">
        <w:br/>
      </w:r>
      <w:r w:rsidR="002F16CE" w:rsidRPr="002F16CE">
        <w:rPr>
          <w:b/>
          <w:bCs/>
        </w:rPr>
        <w:t>Reference</w:t>
      </w:r>
      <w:r w:rsidR="002F16CE">
        <w:t xml:space="preserve"> </w:t>
      </w:r>
    </w:p>
    <w:p w14:paraId="6910AE98" w14:textId="77777777" w:rsidR="002F16CE" w:rsidRDefault="002F16CE" w:rsidP="002F16CE">
      <w:pPr>
        <w:spacing w:before="100" w:beforeAutospacing="1" w:after="100" w:afterAutospacing="1"/>
      </w:pPr>
      <w:r w:rsidRPr="002F16CE">
        <w:rPr>
          <w:b/>
          <w:bCs/>
        </w:rPr>
        <w:t>Applicant's Name:</w:t>
      </w:r>
      <w:r w:rsidRPr="002F16CE">
        <w:rPr>
          <w:b/>
          <w:bCs/>
        </w:rPr>
        <w:br/>
        <w:t>Your Name:</w:t>
      </w:r>
      <w:r w:rsidRPr="002F16CE">
        <w:rPr>
          <w:b/>
          <w:bCs/>
        </w:rPr>
        <w:br/>
        <w:t>Profession:</w:t>
      </w:r>
      <w:r w:rsidRPr="002F16CE">
        <w:rPr>
          <w:b/>
          <w:bCs/>
        </w:rPr>
        <w:br/>
        <w:t>Phone Number:</w:t>
      </w:r>
    </w:p>
    <w:p w14:paraId="4006DAE2" w14:textId="77777777" w:rsidR="002F16CE" w:rsidRDefault="002F16CE" w:rsidP="002F16CE">
      <w:pPr>
        <w:spacing w:before="100" w:beforeAutospacing="1" w:after="100" w:afterAutospacing="1"/>
        <w:rPr>
          <w:b/>
          <w:bCs/>
        </w:rPr>
      </w:pPr>
      <w:r w:rsidRPr="002F16CE">
        <w:rPr>
          <w:b/>
          <w:bCs/>
        </w:rPr>
        <w:t>Please describe your relationship with the applicant:</w:t>
      </w:r>
    </w:p>
    <w:p w14:paraId="6207DC87" w14:textId="77777777" w:rsidR="00E86498" w:rsidRDefault="00E86498" w:rsidP="002F16CE">
      <w:pPr>
        <w:spacing w:before="100" w:beforeAutospacing="1" w:after="100" w:afterAutospacing="1"/>
        <w:rPr>
          <w:b/>
          <w:bCs/>
        </w:rPr>
      </w:pPr>
    </w:p>
    <w:p w14:paraId="62A40B5F" w14:textId="77777777" w:rsidR="00E86498" w:rsidRDefault="00E86498" w:rsidP="002F16CE">
      <w:pPr>
        <w:spacing w:before="100" w:beforeAutospacing="1" w:after="100" w:afterAutospacing="1"/>
        <w:rPr>
          <w:b/>
          <w:bCs/>
        </w:rPr>
      </w:pPr>
    </w:p>
    <w:p w14:paraId="4A551DAB" w14:textId="77777777" w:rsidR="00E86498" w:rsidRDefault="00E86498" w:rsidP="002F16CE">
      <w:pPr>
        <w:spacing w:before="100" w:beforeAutospacing="1" w:after="100" w:afterAutospacing="1"/>
      </w:pPr>
      <w:r>
        <w:rPr>
          <w:b/>
          <w:bCs/>
        </w:rPr>
        <w:t>How long have you known applicant?</w:t>
      </w:r>
    </w:p>
    <w:p w14:paraId="3E600103" w14:textId="77777777" w:rsidR="002F16CE" w:rsidRDefault="002F16CE" w:rsidP="002F16CE">
      <w:pPr>
        <w:spacing w:before="100" w:beforeAutospacing="1" w:after="100" w:afterAutospacing="1"/>
        <w:rPr>
          <w:b/>
          <w:bCs/>
        </w:rPr>
      </w:pPr>
      <w:r>
        <w:br/>
      </w:r>
      <w:r w:rsidRPr="002F16CE">
        <w:rPr>
          <w:b/>
          <w:bCs/>
        </w:rPr>
        <w:t>What special attributes does the applicant possess?</w:t>
      </w:r>
    </w:p>
    <w:p w14:paraId="0413AC68" w14:textId="77777777" w:rsidR="00E86498" w:rsidRDefault="00E86498" w:rsidP="002F16CE">
      <w:pPr>
        <w:spacing w:before="100" w:beforeAutospacing="1" w:after="100" w:afterAutospacing="1"/>
        <w:rPr>
          <w:b/>
          <w:bCs/>
        </w:rPr>
      </w:pPr>
    </w:p>
    <w:p w14:paraId="01C9BCDF" w14:textId="77777777" w:rsidR="00E86498" w:rsidRDefault="00E86498" w:rsidP="002F16CE">
      <w:pPr>
        <w:spacing w:before="100" w:beforeAutospacing="1" w:after="100" w:afterAutospacing="1"/>
        <w:rPr>
          <w:b/>
          <w:bCs/>
        </w:rPr>
      </w:pPr>
    </w:p>
    <w:p w14:paraId="335F5522" w14:textId="77777777" w:rsidR="00E86498" w:rsidRDefault="00E86498" w:rsidP="002F16CE">
      <w:pPr>
        <w:spacing w:before="100" w:beforeAutospacing="1" w:after="100" w:afterAutospacing="1"/>
      </w:pPr>
    </w:p>
    <w:p w14:paraId="6B51D3F1" w14:textId="77777777" w:rsidR="002F16CE" w:rsidRDefault="002F16CE" w:rsidP="002F16CE">
      <w:pPr>
        <w:spacing w:before="100" w:beforeAutospacing="1" w:after="100" w:afterAutospacing="1"/>
        <w:rPr>
          <w:b/>
          <w:bCs/>
        </w:rPr>
      </w:pPr>
      <w:r>
        <w:br/>
      </w:r>
      <w:r w:rsidR="000A40C9">
        <w:rPr>
          <w:b/>
          <w:bCs/>
        </w:rPr>
        <w:t>Please describe the applicant’s moral character as you have observed.</w:t>
      </w:r>
    </w:p>
    <w:p w14:paraId="3D3CA62F" w14:textId="77777777" w:rsidR="00E86498" w:rsidRDefault="00E86498" w:rsidP="002F16CE">
      <w:pPr>
        <w:spacing w:before="100" w:beforeAutospacing="1" w:after="100" w:afterAutospacing="1"/>
        <w:rPr>
          <w:b/>
          <w:bCs/>
        </w:rPr>
      </w:pPr>
    </w:p>
    <w:p w14:paraId="5AC026A0" w14:textId="77777777" w:rsidR="00E86498" w:rsidRDefault="00E86498" w:rsidP="002F16CE">
      <w:pPr>
        <w:spacing w:before="100" w:beforeAutospacing="1" w:after="100" w:afterAutospacing="1"/>
        <w:rPr>
          <w:b/>
          <w:bCs/>
        </w:rPr>
      </w:pPr>
    </w:p>
    <w:p w14:paraId="1896A1E4" w14:textId="77777777" w:rsidR="00E86498" w:rsidRDefault="00E86498" w:rsidP="002F16CE">
      <w:pPr>
        <w:spacing w:before="100" w:beforeAutospacing="1" w:after="100" w:afterAutospacing="1"/>
        <w:rPr>
          <w:b/>
          <w:bCs/>
        </w:rPr>
      </w:pPr>
    </w:p>
    <w:p w14:paraId="65CD7288" w14:textId="77777777" w:rsidR="00E86498" w:rsidRDefault="00E86498" w:rsidP="002F16CE">
      <w:pPr>
        <w:spacing w:before="100" w:beforeAutospacing="1" w:after="100" w:afterAutospacing="1"/>
      </w:pPr>
    </w:p>
    <w:p w14:paraId="15AFA8EB" w14:textId="77777777" w:rsidR="00E86498" w:rsidRDefault="002F16CE" w:rsidP="002F16CE">
      <w:pPr>
        <w:spacing w:before="100" w:beforeAutospacing="1" w:after="100" w:afterAutospacing="1"/>
      </w:pPr>
      <w:r>
        <w:br/>
      </w:r>
    </w:p>
    <w:p w14:paraId="0EF00D3A" w14:textId="77777777" w:rsidR="001014D8" w:rsidRDefault="002F16CE" w:rsidP="00E86498">
      <w:pPr>
        <w:spacing w:before="100" w:beforeAutospacing="1" w:after="100" w:afterAutospacing="1"/>
      </w:pPr>
      <w:r>
        <w:br/>
        <w:t>Signature ________________________________ Date _______________</w:t>
      </w:r>
    </w:p>
    <w:sectPr w:rsidR="001014D8" w:rsidSect="00F82CED">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9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5C01680"/>
    <w:multiLevelType w:val="hybridMultilevel"/>
    <w:tmpl w:val="BBECF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1306B"/>
    <w:multiLevelType w:val="hybridMultilevel"/>
    <w:tmpl w:val="7B98E6D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CE"/>
    <w:rsid w:val="000051B9"/>
    <w:rsid w:val="00005270"/>
    <w:rsid w:val="000061F0"/>
    <w:rsid w:val="00025F30"/>
    <w:rsid w:val="00036DAA"/>
    <w:rsid w:val="000431B5"/>
    <w:rsid w:val="000465B1"/>
    <w:rsid w:val="0004735F"/>
    <w:rsid w:val="0007284D"/>
    <w:rsid w:val="0007533D"/>
    <w:rsid w:val="000836FF"/>
    <w:rsid w:val="000A40C9"/>
    <w:rsid w:val="000B0EE1"/>
    <w:rsid w:val="000B259B"/>
    <w:rsid w:val="000D6D9A"/>
    <w:rsid w:val="000F2E7E"/>
    <w:rsid w:val="001014D8"/>
    <w:rsid w:val="001073AE"/>
    <w:rsid w:val="00120E97"/>
    <w:rsid w:val="00135323"/>
    <w:rsid w:val="0015178A"/>
    <w:rsid w:val="00162765"/>
    <w:rsid w:val="00166279"/>
    <w:rsid w:val="00195898"/>
    <w:rsid w:val="001B24A3"/>
    <w:rsid w:val="001C37F0"/>
    <w:rsid w:val="001D1A94"/>
    <w:rsid w:val="001D49E1"/>
    <w:rsid w:val="001D5979"/>
    <w:rsid w:val="001E03C0"/>
    <w:rsid w:val="00231AE7"/>
    <w:rsid w:val="0024103E"/>
    <w:rsid w:val="00254738"/>
    <w:rsid w:val="002B150E"/>
    <w:rsid w:val="002B5221"/>
    <w:rsid w:val="002E2771"/>
    <w:rsid w:val="002F16CE"/>
    <w:rsid w:val="002F6181"/>
    <w:rsid w:val="00307A2F"/>
    <w:rsid w:val="00315CB8"/>
    <w:rsid w:val="00337649"/>
    <w:rsid w:val="0036314C"/>
    <w:rsid w:val="00381834"/>
    <w:rsid w:val="003C6F19"/>
    <w:rsid w:val="003E619A"/>
    <w:rsid w:val="003F4DC5"/>
    <w:rsid w:val="00410873"/>
    <w:rsid w:val="00422015"/>
    <w:rsid w:val="004303B8"/>
    <w:rsid w:val="00453456"/>
    <w:rsid w:val="004615DE"/>
    <w:rsid w:val="00464926"/>
    <w:rsid w:val="004759FB"/>
    <w:rsid w:val="00477232"/>
    <w:rsid w:val="004A5875"/>
    <w:rsid w:val="004B3053"/>
    <w:rsid w:val="004D7195"/>
    <w:rsid w:val="004F46F3"/>
    <w:rsid w:val="00511C14"/>
    <w:rsid w:val="0058039E"/>
    <w:rsid w:val="005D5F6A"/>
    <w:rsid w:val="005E5FE5"/>
    <w:rsid w:val="005F5E71"/>
    <w:rsid w:val="006011E9"/>
    <w:rsid w:val="00607BE9"/>
    <w:rsid w:val="00625356"/>
    <w:rsid w:val="00625770"/>
    <w:rsid w:val="006318BD"/>
    <w:rsid w:val="00632345"/>
    <w:rsid w:val="006356EC"/>
    <w:rsid w:val="00682B4D"/>
    <w:rsid w:val="00697622"/>
    <w:rsid w:val="006978C2"/>
    <w:rsid w:val="006A17E0"/>
    <w:rsid w:val="006A1AC6"/>
    <w:rsid w:val="006A1CF5"/>
    <w:rsid w:val="006A1E6B"/>
    <w:rsid w:val="006B4EA7"/>
    <w:rsid w:val="006F1E7B"/>
    <w:rsid w:val="006F5BA5"/>
    <w:rsid w:val="007012AC"/>
    <w:rsid w:val="007547D6"/>
    <w:rsid w:val="0076292B"/>
    <w:rsid w:val="00777841"/>
    <w:rsid w:val="00792655"/>
    <w:rsid w:val="007A21C2"/>
    <w:rsid w:val="007C06AB"/>
    <w:rsid w:val="007C0EAC"/>
    <w:rsid w:val="007D674B"/>
    <w:rsid w:val="007F0DFE"/>
    <w:rsid w:val="008032D3"/>
    <w:rsid w:val="00805691"/>
    <w:rsid w:val="0081732A"/>
    <w:rsid w:val="00834F48"/>
    <w:rsid w:val="008517E6"/>
    <w:rsid w:val="008527CF"/>
    <w:rsid w:val="0085786F"/>
    <w:rsid w:val="008A56E0"/>
    <w:rsid w:val="008C02CD"/>
    <w:rsid w:val="008D1EA0"/>
    <w:rsid w:val="008E1125"/>
    <w:rsid w:val="008E3D09"/>
    <w:rsid w:val="009037D9"/>
    <w:rsid w:val="00912DE3"/>
    <w:rsid w:val="00922AE3"/>
    <w:rsid w:val="009303B8"/>
    <w:rsid w:val="009361C0"/>
    <w:rsid w:val="009709F1"/>
    <w:rsid w:val="00975341"/>
    <w:rsid w:val="00990283"/>
    <w:rsid w:val="00992F6A"/>
    <w:rsid w:val="009A5DBD"/>
    <w:rsid w:val="009B550E"/>
    <w:rsid w:val="009B6B88"/>
    <w:rsid w:val="009D6445"/>
    <w:rsid w:val="009D6B14"/>
    <w:rsid w:val="009E2297"/>
    <w:rsid w:val="009E46C1"/>
    <w:rsid w:val="009E5EA3"/>
    <w:rsid w:val="009F31EC"/>
    <w:rsid w:val="00A00CF5"/>
    <w:rsid w:val="00A03E31"/>
    <w:rsid w:val="00A15A44"/>
    <w:rsid w:val="00A44427"/>
    <w:rsid w:val="00A46032"/>
    <w:rsid w:val="00A65041"/>
    <w:rsid w:val="00A9752E"/>
    <w:rsid w:val="00AA10E6"/>
    <w:rsid w:val="00AA450D"/>
    <w:rsid w:val="00AC0283"/>
    <w:rsid w:val="00AC2DC7"/>
    <w:rsid w:val="00AC63C5"/>
    <w:rsid w:val="00AE114F"/>
    <w:rsid w:val="00B049AA"/>
    <w:rsid w:val="00B35B2F"/>
    <w:rsid w:val="00B613F4"/>
    <w:rsid w:val="00B7411D"/>
    <w:rsid w:val="00BB4934"/>
    <w:rsid w:val="00BE59FE"/>
    <w:rsid w:val="00BF4AFA"/>
    <w:rsid w:val="00C43107"/>
    <w:rsid w:val="00C45D44"/>
    <w:rsid w:val="00C532D7"/>
    <w:rsid w:val="00C74449"/>
    <w:rsid w:val="00C9070B"/>
    <w:rsid w:val="00C97644"/>
    <w:rsid w:val="00CA2ED4"/>
    <w:rsid w:val="00CB2E91"/>
    <w:rsid w:val="00CB3502"/>
    <w:rsid w:val="00CC7B29"/>
    <w:rsid w:val="00CD51BD"/>
    <w:rsid w:val="00CE185C"/>
    <w:rsid w:val="00CE1916"/>
    <w:rsid w:val="00D03031"/>
    <w:rsid w:val="00D07665"/>
    <w:rsid w:val="00D33E67"/>
    <w:rsid w:val="00D545EB"/>
    <w:rsid w:val="00D567A1"/>
    <w:rsid w:val="00D66AFA"/>
    <w:rsid w:val="00D7663F"/>
    <w:rsid w:val="00D84CB1"/>
    <w:rsid w:val="00DB6BDC"/>
    <w:rsid w:val="00E11479"/>
    <w:rsid w:val="00E26765"/>
    <w:rsid w:val="00E26B76"/>
    <w:rsid w:val="00E3076C"/>
    <w:rsid w:val="00E44F5D"/>
    <w:rsid w:val="00E4747E"/>
    <w:rsid w:val="00E730FB"/>
    <w:rsid w:val="00E86498"/>
    <w:rsid w:val="00E8650C"/>
    <w:rsid w:val="00EB138C"/>
    <w:rsid w:val="00ED02C5"/>
    <w:rsid w:val="00ED11AD"/>
    <w:rsid w:val="00F04E71"/>
    <w:rsid w:val="00F16CE0"/>
    <w:rsid w:val="00F66234"/>
    <w:rsid w:val="00F82CED"/>
    <w:rsid w:val="00F9662E"/>
    <w:rsid w:val="00FC64D0"/>
    <w:rsid w:val="00FE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3D07C4"/>
  <w15:docId w15:val="{B2B5E8C2-BC93-493B-8A47-D699D895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F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AFA"/>
    <w:pPr>
      <w:framePr w:w="7920" w:h="1980" w:hRule="exact" w:hSpace="180" w:wrap="auto" w:hAnchor="page" w:xAlign="center" w:yAlign="bottom"/>
      <w:ind w:left="2880"/>
    </w:pPr>
    <w:rPr>
      <w:rFonts w:ascii="Century Gothic" w:hAnsi="Century Gothic" w:cs="Arial"/>
      <w:b/>
      <w:sz w:val="28"/>
      <w:szCs w:val="28"/>
    </w:rPr>
  </w:style>
  <w:style w:type="character" w:styleId="Hyperlink">
    <w:name w:val="Hyperlink"/>
    <w:basedOn w:val="DefaultParagraphFont"/>
    <w:rsid w:val="002F16CE"/>
    <w:rPr>
      <w:color w:val="0000FF"/>
      <w:u w:val="single"/>
    </w:rPr>
  </w:style>
  <w:style w:type="paragraph" w:styleId="NormalWeb">
    <w:name w:val="Normal (Web)"/>
    <w:basedOn w:val="Normal"/>
    <w:rsid w:val="002F16CE"/>
    <w:pPr>
      <w:spacing w:before="100" w:beforeAutospacing="1" w:after="100" w:afterAutospacing="1"/>
    </w:pPr>
  </w:style>
  <w:style w:type="character" w:styleId="Strong">
    <w:name w:val="Strong"/>
    <w:basedOn w:val="DefaultParagraphFont"/>
    <w:qFormat/>
    <w:rsid w:val="002F16CE"/>
    <w:rPr>
      <w:b/>
      <w:bCs/>
    </w:rPr>
  </w:style>
  <w:style w:type="character" w:styleId="Emphasis">
    <w:name w:val="Emphasis"/>
    <w:basedOn w:val="DefaultParagraphFont"/>
    <w:qFormat/>
    <w:rsid w:val="002F16CE"/>
    <w:rPr>
      <w:i/>
      <w:iCs/>
    </w:rPr>
  </w:style>
  <w:style w:type="paragraph" w:styleId="BalloonText">
    <w:name w:val="Balloon Text"/>
    <w:basedOn w:val="Normal"/>
    <w:semiHidden/>
    <w:rsid w:val="007F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georgea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650</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Desert Club Scholarship Applicant Selection Criteria</vt:lpstr>
    </vt:vector>
  </TitlesOfParts>
  <Company>St. George Catholic Church</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Club Scholarship Applicant Selection Criteria</dc:title>
  <dc:subject/>
  <dc:creator>Cindy Nuttall</dc:creator>
  <cp:keywords/>
  <dc:description/>
  <cp:lastModifiedBy>Christine Ollive</cp:lastModifiedBy>
  <cp:revision>9</cp:revision>
  <cp:lastPrinted>2022-01-12T17:40:00Z</cp:lastPrinted>
  <dcterms:created xsi:type="dcterms:W3CDTF">2016-01-06T18:07:00Z</dcterms:created>
  <dcterms:modified xsi:type="dcterms:W3CDTF">2022-01-12T17:42:00Z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-2059400782</vt:i4>
  </property>
  <property fmtid="{D5CDD505-2E9C-101B-9397-08002B2CF9AE}" pid="3" name="_NewReviewCycle">
    <vt:lpwstr/>
  </property>
  <property fmtid="{D5CDD505-2E9C-101B-9397-08002B2CF9AE}" pid="4" name="_EmailSubject">
    <vt:lpwstr>Scholarship Committee Meeting</vt:lpwstr>
  </property>
  <property fmtid="{D5CDD505-2E9C-101B-9397-08002B2CF9AE}" pid="5" name="_AuthorEmail">
    <vt:lpwstr>brownlee@cadence.com</vt:lpwstr>
  </property>
  <property fmtid="{D5CDD505-2E9C-101B-9397-08002B2CF9AE}" pid="6" name="_AuthorEmailDisplayName">
    <vt:lpwstr>Paul Brownlee</vt:lpwstr>
  </property>
  <property fmtid="{D5CDD505-2E9C-101B-9397-08002B2CF9AE}" pid="7" name="_ReviewingToolsShownOnce">
    <vt:lpwstr/>
  </property>
</Properties>
</file>